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C9057" w14:textId="12074240" w:rsidR="00581A28" w:rsidRPr="009F2919" w:rsidRDefault="008D10D6" w:rsidP="009F2919">
      <w:pPr>
        <w:suppressAutoHyphens/>
        <w:spacing w:after="0" w:line="240" w:lineRule="auto"/>
        <w:jc w:val="both"/>
        <w:rPr>
          <w:rFonts w:ascii="Verdana" w:hAnsi="Verdana"/>
          <w:b/>
          <w:color w:val="000000"/>
          <w:sz w:val="32"/>
        </w:rPr>
      </w:pPr>
      <w:r w:rsidRPr="009F2919">
        <w:rPr>
          <w:rFonts w:ascii="Verdana" w:hAnsi="Verdana"/>
          <w:b/>
          <w:color w:val="000000"/>
          <w:sz w:val="32"/>
        </w:rPr>
        <w:t>Humanitad</w:t>
      </w:r>
    </w:p>
    <w:p w14:paraId="14E60089" w14:textId="77777777" w:rsidR="008D10D6" w:rsidRPr="009F2919" w:rsidRDefault="008D10D6" w:rsidP="009F2919">
      <w:pPr>
        <w:suppressAutoHyphens/>
        <w:spacing w:after="0" w:line="240" w:lineRule="auto"/>
        <w:jc w:val="both"/>
        <w:rPr>
          <w:rFonts w:ascii="Verdana" w:hAnsi="Verdana"/>
          <w:color w:val="000000"/>
          <w:sz w:val="24"/>
        </w:rPr>
      </w:pPr>
      <w:r w:rsidRPr="009F2919">
        <w:rPr>
          <w:rFonts w:ascii="Verdana" w:hAnsi="Verdana"/>
          <w:color w:val="000000"/>
          <w:sz w:val="24"/>
        </w:rPr>
        <w:t>Oscar Wilde</w:t>
      </w:r>
    </w:p>
    <w:p w14:paraId="3B855E34" w14:textId="77777777" w:rsidR="008D10D6" w:rsidRPr="009F2919" w:rsidRDefault="008D10D6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62A314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It is full winter now: the trees are bare,</w:t>
      </w:r>
    </w:p>
    <w:p w14:paraId="0BB111D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Save where the cattle huddle from the cold</w:t>
      </w:r>
    </w:p>
    <w:p w14:paraId="23061C8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Beneath the pine, for it doth never wear</w:t>
      </w:r>
    </w:p>
    <w:p w14:paraId="3C8236F2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Autumn’s gaudy livery whose gold</w:t>
      </w:r>
    </w:p>
    <w:p w14:paraId="6A82C71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Her jealous brother pilfers, but is true</w:t>
      </w:r>
    </w:p>
    <w:p w14:paraId="361BB942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To the green doublet; bitter is the wind, as though it blew</w:t>
      </w:r>
    </w:p>
    <w:p w14:paraId="4B7FFCFD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81946F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From Saturn’s cave; a few thin wisps of hay</w:t>
      </w:r>
    </w:p>
    <w:p w14:paraId="4CC4F98D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Lie on the sharp black hedges, where the wain</w:t>
      </w:r>
    </w:p>
    <w:p w14:paraId="3BA6856B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Dragged the sweet pillage of a summer’s day</w:t>
      </w:r>
    </w:p>
    <w:p w14:paraId="7E59229F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From the low meadows up the narrow lane;</w:t>
      </w:r>
    </w:p>
    <w:p w14:paraId="3C923C47" w14:textId="2AA0C3CB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Upon the half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thawed snow the bleating sheep</w:t>
      </w:r>
    </w:p>
    <w:p w14:paraId="511F35DA" w14:textId="0A15E601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Press close against the hurdles, and the shivering house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dogs creep</w:t>
      </w:r>
    </w:p>
    <w:p w14:paraId="0202C3F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F23863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From the shut stable to the frozen stream</w:t>
      </w:r>
    </w:p>
    <w:p w14:paraId="50E1808B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back again disconsolate, and miss</w:t>
      </w:r>
    </w:p>
    <w:p w14:paraId="760D2FA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bawling shepherds and the noisy team ;</w:t>
      </w:r>
    </w:p>
    <w:p w14:paraId="72EB2895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overhead in circling listlessness</w:t>
      </w:r>
    </w:p>
    <w:p w14:paraId="4280DE6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cawing rooks whirl round the frosted stack,</w:t>
      </w:r>
    </w:p>
    <w:p w14:paraId="64E1F70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Or crowd the dripping boughs; and in the fen the icepools crack</w:t>
      </w:r>
    </w:p>
    <w:p w14:paraId="2F8220D4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E3241A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Where the gaunt bittern stalks among the reeds</w:t>
      </w:r>
    </w:p>
    <w:p w14:paraId="590C8472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flaps his wings, and stretches back his neck,</w:t>
      </w:r>
    </w:p>
    <w:p w14:paraId="5041E3C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hoots to see the moon; across the meads</w:t>
      </w:r>
    </w:p>
    <w:p w14:paraId="0ACC2562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Limps the poor frightened hare, a little speck;</w:t>
      </w:r>
    </w:p>
    <w:p w14:paraId="54C2DD25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a stray seamew with its fretful cry</w:t>
      </w:r>
    </w:p>
    <w:p w14:paraId="52AAA54A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Flits like a sudden drift of snow against the dull grey sky.</w:t>
      </w:r>
    </w:p>
    <w:p w14:paraId="7F38E88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53D4AC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Full winter: and the lusty goodman brings</w:t>
      </w:r>
    </w:p>
    <w:p w14:paraId="5B697B25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His load of faggots from the chilly byre,</w:t>
      </w:r>
    </w:p>
    <w:p w14:paraId="78A61AA5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stamps his feet upon the hearth, and flings</w:t>
      </w:r>
    </w:p>
    <w:p w14:paraId="175934D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sappy billets on the waning fire,</w:t>
      </w:r>
    </w:p>
    <w:p w14:paraId="544CCA2F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laughs to see the sudden lightening scare</w:t>
      </w:r>
    </w:p>
    <w:p w14:paraId="2207E1F6" w14:textId="308570E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His children at their play; and yet,</w:t>
      </w:r>
      <w:r w:rsidR="009F2919">
        <w:rPr>
          <w:rFonts w:ascii="Verdana" w:hAnsi="Verdana"/>
          <w:color w:val="000000"/>
          <w:sz w:val="20"/>
        </w:rPr>
        <w:t xml:space="preserve"> — </w:t>
      </w:r>
      <w:r w:rsidRPr="009F2919">
        <w:rPr>
          <w:rFonts w:ascii="Verdana" w:hAnsi="Verdana"/>
          <w:color w:val="000000"/>
          <w:sz w:val="20"/>
        </w:rPr>
        <w:t>the Spring is in the air,</w:t>
      </w:r>
    </w:p>
    <w:p w14:paraId="327227C7" w14:textId="23745EDB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27227C7" w14:textId="23745EDB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Already the slim crocus stirs the snow,</w:t>
      </w:r>
    </w:p>
    <w:p w14:paraId="606CC82F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soon yon blanched fields will bloom again</w:t>
      </w:r>
    </w:p>
    <w:p w14:paraId="48488ED3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With nodding cowslips for some lad to mow,</w:t>
      </w:r>
    </w:p>
    <w:p w14:paraId="229C0B6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For with the first warm kisses of the rain</w:t>
      </w:r>
    </w:p>
    <w:p w14:paraId="576EEEBF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winter’s icy sorrow breaks to tears,</w:t>
      </w:r>
    </w:p>
    <w:p w14:paraId="1E3608A7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the brown thrushes mate, and with bright eyes the rabbit peers</w:t>
      </w:r>
    </w:p>
    <w:p w14:paraId="41BD307D" w14:textId="19F69ED9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1BD307D" w14:textId="19F69ED9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From the dark warren where the fir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cones lie,</w:t>
      </w:r>
    </w:p>
    <w:p w14:paraId="11FA0C4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treads one snowdrop under foot, and runs</w:t>
      </w:r>
    </w:p>
    <w:p w14:paraId="40B66DC4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Over the mossy knoll, and blackbirds fly</w:t>
      </w:r>
    </w:p>
    <w:p w14:paraId="319DCDD9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Across our path at evening, and the suns</w:t>
      </w:r>
    </w:p>
    <w:p w14:paraId="0DEEC8EA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Stay longer with us; ah! how good to see</w:t>
      </w:r>
    </w:p>
    <w:p w14:paraId="0CAFF9BD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Grass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girdled Spring in all her joy of laughing greenery</w:t>
      </w:r>
    </w:p>
    <w:p w14:paraId="6AD2DA6D" w14:textId="560C8566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AD2DA6D" w14:textId="560C8566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Dance through the hedges till the early rose,</w:t>
      </w:r>
    </w:p>
    <w:p w14:paraId="361272D2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(That sweet repentance of the thorny briar!)</w:t>
      </w:r>
    </w:p>
    <w:p w14:paraId="7CCBB96D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Burst from its sheathed emerald and disclose</w:t>
      </w:r>
    </w:p>
    <w:p w14:paraId="2E95945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little quivering disk of golden fire</w:t>
      </w:r>
    </w:p>
    <w:p w14:paraId="3B67BBDF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Which the bees know so well, for with it come</w:t>
      </w:r>
    </w:p>
    <w:p w14:paraId="2E55BD60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Pale boy’s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love, sops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in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wine, and daffodillies all in bloom.</w:t>
      </w:r>
    </w:p>
    <w:p w14:paraId="2C0EE0A6" w14:textId="2A4EE710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C0EE0A6" w14:textId="2A4EE710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lastRenderedPageBreak/>
        <w:t>Then up and down the field the sower goes,</w:t>
      </w:r>
    </w:p>
    <w:p w14:paraId="51CCFFB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While close behind the laughing younker scares</w:t>
      </w:r>
    </w:p>
    <w:p w14:paraId="407A1CC4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With shrilly whoop the black and thievish crows,</w:t>
      </w:r>
    </w:p>
    <w:p w14:paraId="27AE6186" w14:textId="0242E0DA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then the chestnut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tree its glory wears,</w:t>
      </w:r>
    </w:p>
    <w:p w14:paraId="67E00EB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on the grass the creamy blossom falls</w:t>
      </w:r>
    </w:p>
    <w:p w14:paraId="04DB7698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In odorous excess, and faint half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whispered madrigals</w:t>
      </w:r>
    </w:p>
    <w:p w14:paraId="59B74B96" w14:textId="726153D2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9B74B96" w14:textId="726153D2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Steal from the bluebells’ nodding carillons</w:t>
      </w:r>
    </w:p>
    <w:p w14:paraId="67DB8F0F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Each breezy morn, and then white jessamine,</w:t>
      </w:r>
    </w:p>
    <w:p w14:paraId="6D0C1CEB" w14:textId="1AACCBD3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That star of its own heaven, snap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dragons</w:t>
      </w:r>
    </w:p>
    <w:p w14:paraId="04BE67D9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With lolling crimson tongues, and eglantine</w:t>
      </w:r>
    </w:p>
    <w:p w14:paraId="17A2A8B5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In dusty velvets clad usurp the bed</w:t>
      </w:r>
    </w:p>
    <w:p w14:paraId="29ABB7D1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woodland empery, and when the lingering rose hath shed</w:t>
      </w:r>
    </w:p>
    <w:p w14:paraId="326CFDC3" w14:textId="3BB789C5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26CFDC3" w14:textId="3BB789C5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Red leaf by leaf its folded panoply,</w:t>
      </w:r>
    </w:p>
    <w:p w14:paraId="1A4FFA68" w14:textId="084F003D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pansies closed their purple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lidded eyes,</w:t>
      </w:r>
    </w:p>
    <w:p w14:paraId="0946361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Chrysanthemums from gilded argosy</w:t>
      </w:r>
    </w:p>
    <w:p w14:paraId="65959659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Unload their gaudy scentless merchandise,</w:t>
      </w:r>
    </w:p>
    <w:p w14:paraId="36B5C28D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violets getting overbold withdraw</w:t>
      </w:r>
    </w:p>
    <w:p w14:paraId="5AEF1D14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From their shy nooks, and scarlet berries dot the leafless haw.</w:t>
      </w:r>
    </w:p>
    <w:p w14:paraId="6A22E8DB" w14:textId="223B5EF6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A22E8DB" w14:textId="223B5EF6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 happy field! and O thrice happy tree!</w:t>
      </w:r>
    </w:p>
    <w:p w14:paraId="584C042E" w14:textId="0B0502DF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Soon will your Queen in daisy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flowered smock</w:t>
      </w:r>
    </w:p>
    <w:p w14:paraId="774944C1" w14:textId="458BD041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crown of flower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de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luce trip down the lea,</w:t>
      </w:r>
    </w:p>
    <w:p w14:paraId="50DF9D7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Soon will the lazy shepherds drive their flock</w:t>
      </w:r>
    </w:p>
    <w:p w14:paraId="2DA8DA1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Back to the pasture by the pool, and soon</w:t>
      </w:r>
    </w:p>
    <w:p w14:paraId="2F7A23AB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Through the green leaves will float the hum of murmuring bees at noon.</w:t>
      </w:r>
    </w:p>
    <w:p w14:paraId="459FC511" w14:textId="7BB7159C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59FC511" w14:textId="7BB7159C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Soon will the glade be bright with bellamour,</w:t>
      </w:r>
    </w:p>
    <w:p w14:paraId="1D57FD03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flower which wantons love, and those sweet nuns</w:t>
      </w:r>
    </w:p>
    <w:p w14:paraId="53921BC7" w14:textId="4F5B671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Vale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lilies in their snowy vestiture</w:t>
      </w:r>
    </w:p>
    <w:p w14:paraId="27408A45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Will tell their beaded pearls, and carnations</w:t>
      </w:r>
    </w:p>
    <w:p w14:paraId="72053EE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With mitred dusky leaves will scent the wind,</w:t>
      </w:r>
    </w:p>
    <w:p w14:paraId="52F4A201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straggling traveller’s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joy each hedge with yellow stars will bind.</w:t>
      </w:r>
    </w:p>
    <w:p w14:paraId="708E2078" w14:textId="0DF7E645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08E2078" w14:textId="0DF7E645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Dear Bride of Nature and most bounteous Spring!</w:t>
      </w:r>
    </w:p>
    <w:p w14:paraId="17809E0C" w14:textId="476DFCFF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That canst give increase to the sweet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breath’d kine,</w:t>
      </w:r>
    </w:p>
    <w:p w14:paraId="3C3BEEFA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to the kid its little horns, and bring</w:t>
      </w:r>
    </w:p>
    <w:p w14:paraId="624BC4A2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soft and silky blossoms to the vine,</w:t>
      </w:r>
    </w:p>
    <w:p w14:paraId="0FC3769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Where is that old nepenthe which of yore</w:t>
      </w:r>
    </w:p>
    <w:p w14:paraId="749BDC19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Man got from poppy root and glossy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berried mandragore!</w:t>
      </w:r>
    </w:p>
    <w:p w14:paraId="507BECFD" w14:textId="1A578F6A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07BECFD" w14:textId="1A578F6A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There was a time when any common bird</w:t>
      </w:r>
    </w:p>
    <w:p w14:paraId="3D3F7A94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Could make me sing in unison, a time</w:t>
      </w:r>
    </w:p>
    <w:p w14:paraId="474E635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When all the strings of boyish life were stirred</w:t>
      </w:r>
    </w:p>
    <w:p w14:paraId="2546102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To quick response or more melodious rhyme</w:t>
      </w:r>
    </w:p>
    <w:p w14:paraId="0BE71C5D" w14:textId="316207DA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By every forest idyll;</w:t>
      </w:r>
      <w:r w:rsidR="009F2919">
        <w:rPr>
          <w:rFonts w:ascii="Verdana" w:hAnsi="Verdana"/>
          <w:color w:val="000000"/>
          <w:sz w:val="20"/>
        </w:rPr>
        <w:t xml:space="preserve"> — </w:t>
      </w:r>
      <w:r w:rsidRPr="009F2919">
        <w:rPr>
          <w:rFonts w:ascii="Verdana" w:hAnsi="Verdana"/>
          <w:color w:val="000000"/>
          <w:sz w:val="20"/>
        </w:rPr>
        <w:t>do I change?</w:t>
      </w:r>
    </w:p>
    <w:p w14:paraId="3846EEBC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Or rather doth some evil thing through thy fair pleasaunce range?</w:t>
      </w:r>
    </w:p>
    <w:p w14:paraId="5D584C76" w14:textId="14417A7E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D584C76" w14:textId="14417A7E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Nay, nay, thou art the same: ‘tis I who seek</w:t>
      </w:r>
    </w:p>
    <w:p w14:paraId="1F7A2C34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To vex with sighs thy simple solitude,</w:t>
      </w:r>
    </w:p>
    <w:p w14:paraId="2CFE787F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because fruitless tears bedew my cheek</w:t>
      </w:r>
    </w:p>
    <w:p w14:paraId="39615D0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Would have thee weep with me in brotherhood;</w:t>
      </w:r>
    </w:p>
    <w:p w14:paraId="673BAF69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Fool! Shall each wronged and restless spirit dare</w:t>
      </w:r>
    </w:p>
    <w:p w14:paraId="68F4C1C2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To taint such wine with the salt poison of his own despair!</w:t>
      </w:r>
    </w:p>
    <w:p w14:paraId="49EE574E" w14:textId="10BA1BD3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9EE574E" w14:textId="10BA1BD3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Thou art the same: ‘tis I whose wretched soul</w:t>
      </w:r>
    </w:p>
    <w:p w14:paraId="579829D2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Takes discontent to be its paramour,</w:t>
      </w:r>
    </w:p>
    <w:p w14:paraId="0389390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gives its kingdom to the rude control</w:t>
      </w:r>
    </w:p>
    <w:p w14:paraId="425C9B6D" w14:textId="17A0BBAA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lastRenderedPageBreak/>
        <w:t>Of what should be its servitor,</w:t>
      </w:r>
      <w:r w:rsidR="009F2919">
        <w:rPr>
          <w:rFonts w:ascii="Verdana" w:hAnsi="Verdana"/>
          <w:color w:val="000000"/>
          <w:sz w:val="20"/>
        </w:rPr>
        <w:t xml:space="preserve"> — </w:t>
      </w:r>
      <w:r w:rsidRPr="009F2919">
        <w:rPr>
          <w:rFonts w:ascii="Verdana" w:hAnsi="Verdana"/>
          <w:color w:val="000000"/>
          <w:sz w:val="20"/>
        </w:rPr>
        <w:t>for sure</w:t>
      </w:r>
    </w:p>
    <w:p w14:paraId="75C38A0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Wisdom is somewhere, though the stormy sea</w:t>
      </w:r>
    </w:p>
    <w:p w14:paraId="3F25D577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Contain it not, and the huge deep answer ‘’Tis not in me.’</w:t>
      </w:r>
    </w:p>
    <w:p w14:paraId="64766838" w14:textId="297B1444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4766838" w14:textId="297B1444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To burn with one clear flame, to stand erect</w:t>
      </w:r>
    </w:p>
    <w:p w14:paraId="2D891565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In natural honour, not to bend the knee</w:t>
      </w:r>
    </w:p>
    <w:p w14:paraId="7F06907D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In profitless prostrations whose effect</w:t>
      </w:r>
    </w:p>
    <w:p w14:paraId="39E21295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Is by itself condemned, what alchemy</w:t>
      </w:r>
    </w:p>
    <w:p w14:paraId="30EFABA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Can teach me this? what herb Medea brewed</w:t>
      </w:r>
    </w:p>
    <w:p w14:paraId="39269EE2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Will bring the unexultant peace of essence not subdued.</w:t>
      </w:r>
    </w:p>
    <w:p w14:paraId="03072F87" w14:textId="19AA2762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3072F87" w14:textId="19AA2762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minor chord which ends the harmony,</w:t>
      </w:r>
    </w:p>
    <w:p w14:paraId="45B6F2D5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for its answering brother waits in vain</w:t>
      </w:r>
    </w:p>
    <w:p w14:paraId="168EB65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Sobbing for incompleted melody,</w:t>
      </w:r>
    </w:p>
    <w:p w14:paraId="7BF5F3BB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Dies a Swan’s death; but I the heir of pain,</w:t>
      </w:r>
    </w:p>
    <w:p w14:paraId="25943BC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 silent Memnon with blank lidless eyes,</w:t>
      </w:r>
    </w:p>
    <w:p w14:paraId="66F81A51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Wait for the light and music of those suns which never rise.</w:t>
      </w:r>
    </w:p>
    <w:p w14:paraId="78D97FDD" w14:textId="571692DB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8D97FDD" w14:textId="571692DB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quenched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out torch, the lonely cypress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gloom,</w:t>
      </w:r>
    </w:p>
    <w:p w14:paraId="4B0B477B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little dust stored in the narrow urn,</w:t>
      </w:r>
    </w:p>
    <w:p w14:paraId="0AC21FD0" w14:textId="7B74E89F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gentle XAIPE</w:t>
      </w:r>
      <w:r w:rsidRPr="009F2919">
        <w:rPr>
          <w:rFonts w:ascii="Verdana" w:hAnsi="Verdana"/>
          <w:color w:val="000000"/>
          <w:sz w:val="20"/>
          <w:vertAlign w:val="superscript"/>
        </w:rPr>
        <w:t>1</w:t>
      </w:r>
      <w:r w:rsidRPr="009F2919">
        <w:rPr>
          <w:rFonts w:ascii="Verdana" w:hAnsi="Verdana"/>
          <w:color w:val="000000"/>
          <w:sz w:val="20"/>
        </w:rPr>
        <w:t xml:space="preserve"> of the Attic tomb, </w:t>
      </w:r>
      <w:r w:rsidR="009F2919">
        <w:rPr>
          <w:rFonts w:ascii="Verdana" w:hAnsi="Verdana"/>
          <w:color w:val="000000"/>
          <w:sz w:val="20"/>
        </w:rPr>
        <w:t>—</w:t>
      </w:r>
    </w:p>
    <w:p w14:paraId="544B3824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Were not these better far than to return</w:t>
      </w:r>
    </w:p>
    <w:p w14:paraId="64B5A52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To my old fitful restless malady,</w:t>
      </w:r>
    </w:p>
    <w:p w14:paraId="3AF99755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Or spend my days within the voiceless cave of misery?</w:t>
      </w:r>
    </w:p>
    <w:p w14:paraId="2E8CE9AA" w14:textId="142F583F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E8CE9AA" w14:textId="142F583F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Nay! For perchance that poppy crowned God</w:t>
      </w:r>
    </w:p>
    <w:p w14:paraId="6EECF44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Is like the watcher by a sick man’s bed</w:t>
      </w:r>
    </w:p>
    <w:p w14:paraId="136460B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Who talks of sleep but gives it not; his rod</w:t>
      </w:r>
    </w:p>
    <w:p w14:paraId="0CDDF8D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Hath lost its virtue, and, when all is said,</w:t>
      </w:r>
    </w:p>
    <w:p w14:paraId="3A9EF1D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Death is too rude, too obvious a key</w:t>
      </w:r>
    </w:p>
    <w:p w14:paraId="30CD0B85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To solve one single secret in a life’s philosophy.</w:t>
      </w:r>
    </w:p>
    <w:p w14:paraId="7E66F766" w14:textId="453FAF54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E66F766" w14:textId="453FAF54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Love! That noble madness, whose august</w:t>
      </w:r>
    </w:p>
    <w:p w14:paraId="4F2E0FB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inextinguishable might can slay</w:t>
      </w:r>
    </w:p>
    <w:p w14:paraId="351DF5DD" w14:textId="5FD85079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soul with honeyed drugs,</w:t>
      </w:r>
      <w:r w:rsidR="009F2919">
        <w:rPr>
          <w:rFonts w:ascii="Verdana" w:hAnsi="Verdana"/>
          <w:color w:val="000000"/>
          <w:sz w:val="20"/>
        </w:rPr>
        <w:t xml:space="preserve"> — </w:t>
      </w:r>
      <w:r w:rsidRPr="009F2919">
        <w:rPr>
          <w:rFonts w:ascii="Verdana" w:hAnsi="Verdana"/>
          <w:color w:val="000000"/>
          <w:sz w:val="20"/>
        </w:rPr>
        <w:t>alas! I must</w:t>
      </w:r>
    </w:p>
    <w:p w14:paraId="596DE7F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From such sweet ruin play the runaway,</w:t>
      </w:r>
    </w:p>
    <w:p w14:paraId="6868CFE9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Although too constant memory never can</w:t>
      </w:r>
    </w:p>
    <w:p w14:paraId="2E50EA0D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Forget the arched splendour of those brows Olympian</w:t>
      </w:r>
    </w:p>
    <w:p w14:paraId="1B653E0F" w14:textId="712FBEE6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B653E0F" w14:textId="712FBEE6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Which for a little season made my youth</w:t>
      </w:r>
    </w:p>
    <w:p w14:paraId="160A790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So soft a swoon of exquisite indolence</w:t>
      </w:r>
    </w:p>
    <w:p w14:paraId="2AD0CDA4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That all the chiding of more prudent Truth</w:t>
      </w:r>
    </w:p>
    <w:p w14:paraId="276DE1D9" w14:textId="37834A02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Seemed the thin voice of jealousy,</w:t>
      </w:r>
      <w:r w:rsidR="009F2919">
        <w:rPr>
          <w:rFonts w:ascii="Verdana" w:hAnsi="Verdana"/>
          <w:color w:val="000000"/>
          <w:sz w:val="20"/>
        </w:rPr>
        <w:t xml:space="preserve"> — </w:t>
      </w:r>
      <w:r w:rsidRPr="009F2919">
        <w:rPr>
          <w:rFonts w:ascii="Verdana" w:hAnsi="Verdana"/>
          <w:color w:val="000000"/>
          <w:sz w:val="20"/>
        </w:rPr>
        <w:t>O Hence</w:t>
      </w:r>
    </w:p>
    <w:p w14:paraId="3D7E106F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Thou huntress deadlier than Artemis!</w:t>
      </w:r>
    </w:p>
    <w:p w14:paraId="65D198DC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Go seek some other quarry! for of thy too perilous bliss</w:t>
      </w:r>
    </w:p>
    <w:p w14:paraId="1AACE8C6" w14:textId="1B4A5F9A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AACE8C6" w14:textId="1B4A5F9A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My lips have drunk enough,</w:t>
      </w:r>
      <w:r w:rsidR="009F2919">
        <w:rPr>
          <w:rFonts w:ascii="Verdana" w:hAnsi="Verdana"/>
          <w:color w:val="000000"/>
          <w:sz w:val="20"/>
        </w:rPr>
        <w:t xml:space="preserve"> — </w:t>
      </w:r>
      <w:r w:rsidRPr="009F2919">
        <w:rPr>
          <w:rFonts w:ascii="Verdana" w:hAnsi="Verdana"/>
          <w:color w:val="000000"/>
          <w:sz w:val="20"/>
        </w:rPr>
        <w:t xml:space="preserve">no more, no more, </w:t>
      </w:r>
      <w:r w:rsidR="009F2919">
        <w:rPr>
          <w:rFonts w:ascii="Verdana" w:hAnsi="Verdana"/>
          <w:color w:val="000000"/>
          <w:sz w:val="20"/>
        </w:rPr>
        <w:t>—</w:t>
      </w:r>
    </w:p>
    <w:p w14:paraId="766AAF5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Though Love himself should turn his gilded prow</w:t>
      </w:r>
    </w:p>
    <w:p w14:paraId="75D5C4B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Back to the troubled waters of this shore</w:t>
      </w:r>
    </w:p>
    <w:p w14:paraId="24E99DF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Where I am wrecked and stranded, even now</w:t>
      </w:r>
    </w:p>
    <w:p w14:paraId="315CF633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chariot wheels of passion sweep too near,</w:t>
      </w:r>
    </w:p>
    <w:p w14:paraId="1FFFA113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Hence! Hence! I pass unto a life more barren, more austere.</w:t>
      </w:r>
    </w:p>
    <w:p w14:paraId="71777227" w14:textId="7F196CCA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1777227" w14:textId="7F196CCA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More barren</w:t>
      </w:r>
      <w:r w:rsidR="009F2919">
        <w:rPr>
          <w:rFonts w:ascii="Verdana" w:hAnsi="Verdana"/>
          <w:color w:val="000000"/>
          <w:sz w:val="20"/>
        </w:rPr>
        <w:t xml:space="preserve"> — </w:t>
      </w:r>
      <w:r w:rsidRPr="009F2919">
        <w:rPr>
          <w:rFonts w:ascii="Verdana" w:hAnsi="Verdana"/>
          <w:color w:val="000000"/>
          <w:sz w:val="20"/>
        </w:rPr>
        <w:t>ay, those arms will never lean</w:t>
      </w:r>
    </w:p>
    <w:p w14:paraId="0E63364F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Down through the trellised vines and draw my soul</w:t>
      </w:r>
    </w:p>
    <w:p w14:paraId="0F273D2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In sweet reluctance through the tangled green;</w:t>
      </w:r>
    </w:p>
    <w:p w14:paraId="6F61F3C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Some other head must wear that aureole,</w:t>
      </w:r>
    </w:p>
    <w:p w14:paraId="1BD3229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For I am Hers who loves not any man</w:t>
      </w:r>
    </w:p>
    <w:p w14:paraId="4AB25165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Whose white and stainless bosom bears the sign Gorgonian.</w:t>
      </w:r>
    </w:p>
    <w:p w14:paraId="54AA0017" w14:textId="35E96E8D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4AA0017" w14:textId="35E96E8D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Let Venus go and chuck her dainty page,</w:t>
      </w:r>
    </w:p>
    <w:p w14:paraId="18D2561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kiss his mouth, and toss his curly hair,</w:t>
      </w:r>
    </w:p>
    <w:p w14:paraId="583D5AC4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With net and spear and hunting equipage</w:t>
      </w:r>
    </w:p>
    <w:p w14:paraId="44CFE3B3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Let young Adonis to his tryst repair,</w:t>
      </w:r>
    </w:p>
    <w:p w14:paraId="765F2357" w14:textId="68AE4A08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But me her fond and subtle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fashioned spell</w:t>
      </w:r>
    </w:p>
    <w:p w14:paraId="3DE78754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Delights no more, though I could win her dearest citadel.</w:t>
      </w:r>
    </w:p>
    <w:p w14:paraId="060F6F40" w14:textId="763F88D7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60F6F40" w14:textId="763F88D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Ay, though I were that laughing shepherd boy</w:t>
      </w:r>
    </w:p>
    <w:p w14:paraId="192BAD63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Who from Mount Ida saw the little cloud</w:t>
      </w:r>
    </w:p>
    <w:p w14:paraId="3BA77F3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Pass over Tenedos and lofty Troy</w:t>
      </w:r>
    </w:p>
    <w:p w14:paraId="23C8291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knew the coming of the Queen, and bowed</w:t>
      </w:r>
    </w:p>
    <w:p w14:paraId="50DC1A9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In wonder at her feet, not for the sake</w:t>
      </w:r>
    </w:p>
    <w:p w14:paraId="65260ACA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Of a new Helen would I bid her hand the apple take.</w:t>
      </w:r>
    </w:p>
    <w:p w14:paraId="4EFCB097" w14:textId="7F78E0B0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EFCB097" w14:textId="7F78E0B0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Then rise supreme Athena argent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limbed!</w:t>
      </w:r>
    </w:p>
    <w:p w14:paraId="4F0F8225" w14:textId="3B3CCA11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And, if my lips be music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less, inspire</w:t>
      </w:r>
    </w:p>
    <w:p w14:paraId="2100B7D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At least my life: was not thy glory hymned</w:t>
      </w:r>
    </w:p>
    <w:p w14:paraId="339A3469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By One who gave to thee his sword and lyre</w:t>
      </w:r>
    </w:p>
    <w:p w14:paraId="3DD9708B" w14:textId="53DE0098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Like Aeschylos at well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fought Marathon,</w:t>
      </w:r>
    </w:p>
    <w:p w14:paraId="445811DB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died to show that Milton’s England still could bear a son!</w:t>
      </w:r>
    </w:p>
    <w:p w14:paraId="394B48F1" w14:textId="01B1DE9F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94B48F1" w14:textId="01B1DE9F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yet I cannot tread the Portico</w:t>
      </w:r>
    </w:p>
    <w:p w14:paraId="183A051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live without desire, fear and pain,</w:t>
      </w:r>
    </w:p>
    <w:p w14:paraId="04E21E6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Or nurture that wise calm which long ago</w:t>
      </w:r>
    </w:p>
    <w:p w14:paraId="71B4D6C4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grave Athenian master taught to men,</w:t>
      </w:r>
    </w:p>
    <w:p w14:paraId="41A00162" w14:textId="1D279FD1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Self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poised, self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centred, and self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comforted,</w:t>
      </w:r>
    </w:p>
    <w:p w14:paraId="2A2917E4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To watch the world’s vain phantasies go by with unbowed head.</w:t>
      </w:r>
    </w:p>
    <w:p w14:paraId="1532D4E1" w14:textId="05863D6E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532D4E1" w14:textId="05863D6E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Alas! that serene brow, those eloquent lips,</w:t>
      </w:r>
    </w:p>
    <w:p w14:paraId="5A1D869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Those eyes that mirrored all eternity,</w:t>
      </w:r>
    </w:p>
    <w:p w14:paraId="39C13A4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Rest in their own Colonos, an eclipse</w:t>
      </w:r>
    </w:p>
    <w:p w14:paraId="44E687F2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Hath come on Wisdom, and Mnemosyne</w:t>
      </w:r>
    </w:p>
    <w:p w14:paraId="5AFA1EF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Is childless; in the night which she had made</w:t>
      </w:r>
    </w:p>
    <w:p w14:paraId="3CD8E11A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For lofty secure flight Athena’s owl itself hath strayed.</w:t>
      </w:r>
    </w:p>
    <w:p w14:paraId="394705ED" w14:textId="67408546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94705ED" w14:textId="67408546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Nor much with Science do I care to climb,</w:t>
      </w:r>
    </w:p>
    <w:p w14:paraId="74BB2EEF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Although by strange and subtle witchery</w:t>
      </w:r>
    </w:p>
    <w:p w14:paraId="4C047ED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She draw the moon from heaven; the Muse of Time</w:t>
      </w:r>
    </w:p>
    <w:p w14:paraId="63839776" w14:textId="49064133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Unrolls her gorgeous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coloured tapestry</w:t>
      </w:r>
    </w:p>
    <w:p w14:paraId="4A56660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To no less eager eyes; often indeed</w:t>
      </w:r>
    </w:p>
    <w:p w14:paraId="5BB0AA12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In the great epic of Polymnia’s scroll I love to read</w:t>
      </w:r>
    </w:p>
    <w:p w14:paraId="29939CE8" w14:textId="2379495C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9939CE8" w14:textId="2379495C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How Asia sent her myriad hosts to war</w:t>
      </w:r>
    </w:p>
    <w:p w14:paraId="1EF749A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Against a little town, and panoplied</w:t>
      </w:r>
    </w:p>
    <w:p w14:paraId="0FD219B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In gilded mail with jewelled scimitar,</w:t>
      </w:r>
    </w:p>
    <w:p w14:paraId="0A3126E0" w14:textId="118311A8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White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shielded, purple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crested, rode the Mede</w:t>
      </w:r>
    </w:p>
    <w:p w14:paraId="1AAD04F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Between the waving poplars and the sea</w:t>
      </w:r>
    </w:p>
    <w:p w14:paraId="41E1FD5C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Which men call Artemisium, till he saw Thermopylae</w:t>
      </w:r>
    </w:p>
    <w:p w14:paraId="783AC568" w14:textId="15C18E10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83AC568" w14:textId="15C18E10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Its steep ravine spanned by a narrow wall,</w:t>
      </w:r>
    </w:p>
    <w:p w14:paraId="01B4274A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on the nearer side a little brood</w:t>
      </w:r>
    </w:p>
    <w:p w14:paraId="7753E2C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Of careless lions holding festival!</w:t>
      </w:r>
    </w:p>
    <w:p w14:paraId="682FBC2B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stood amazed at such hardihood,</w:t>
      </w:r>
    </w:p>
    <w:p w14:paraId="0A52A04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pitched his tent upon the reedy shore,</w:t>
      </w:r>
    </w:p>
    <w:p w14:paraId="1AF011DC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stayed two days to wonder, and then crept at midnight o’er</w:t>
      </w:r>
    </w:p>
    <w:p w14:paraId="1095B594" w14:textId="06E9D5C7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095B594" w14:textId="06E9D5C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Some unfrequented height, and coming down</w:t>
      </w:r>
    </w:p>
    <w:p w14:paraId="5A63AC4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autumn forests treacherously slew</w:t>
      </w:r>
    </w:p>
    <w:p w14:paraId="3CD524D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lastRenderedPageBreak/>
        <w:t>What Sparta held most dear and was the crown</w:t>
      </w:r>
    </w:p>
    <w:p w14:paraId="57F422E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Of far Eurotas, and passed on, nor knew</w:t>
      </w:r>
    </w:p>
    <w:p w14:paraId="4BEBD1FB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How God had staked an evil net for him</w:t>
      </w:r>
    </w:p>
    <w:p w14:paraId="46AC48C9" w14:textId="079AA263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In the small bay at Salamis,</w:t>
      </w:r>
      <w:r w:rsidR="009F2919">
        <w:rPr>
          <w:rFonts w:ascii="Verdana" w:hAnsi="Verdana"/>
          <w:color w:val="000000"/>
          <w:sz w:val="20"/>
        </w:rPr>
        <w:t xml:space="preserve"> — </w:t>
      </w:r>
      <w:r w:rsidRPr="009F2919">
        <w:rPr>
          <w:rFonts w:ascii="Verdana" w:hAnsi="Verdana"/>
          <w:color w:val="000000"/>
          <w:sz w:val="20"/>
        </w:rPr>
        <w:t>and yet, the page grows dim,</w:t>
      </w:r>
    </w:p>
    <w:p w14:paraId="5A622230" w14:textId="5A712E7F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A622230" w14:textId="5A712E7F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Its cadenced Greek delights me not, I feel</w:t>
      </w:r>
    </w:p>
    <w:p w14:paraId="01C66654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With such a goodly time too out of tune</w:t>
      </w:r>
    </w:p>
    <w:p w14:paraId="335064A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To love it much: for like the Dial’s wheel</w:t>
      </w:r>
    </w:p>
    <w:p w14:paraId="2E32471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That from its blinded darkness strikes the noon</w:t>
      </w:r>
    </w:p>
    <w:p w14:paraId="59DE27D4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Yet never sees the sun, so do my eyes</w:t>
      </w:r>
    </w:p>
    <w:p w14:paraId="141D0DB6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Restlessly follow that which from my cheated vision flies.</w:t>
      </w:r>
    </w:p>
    <w:p w14:paraId="48B5206F" w14:textId="39A3C4CD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8B5206F" w14:textId="39A3C4CD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 for one grand unselfish simple life</w:t>
      </w:r>
    </w:p>
    <w:p w14:paraId="67AA2B99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To teach us what is Wisdom! speak ye hills</w:t>
      </w:r>
    </w:p>
    <w:p w14:paraId="06576E4B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Of lone Helvellyn, for this note of strife</w:t>
      </w:r>
    </w:p>
    <w:p w14:paraId="632EE153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Shunned your untroubled crags and crystal rills,</w:t>
      </w:r>
    </w:p>
    <w:p w14:paraId="1887223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Where is that Spirit which living blamelessly</w:t>
      </w:r>
    </w:p>
    <w:p w14:paraId="567481A6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Yet dared to kiss the smitten mouth of his own century!</w:t>
      </w:r>
    </w:p>
    <w:p w14:paraId="0F329904" w14:textId="4E9E99D7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F329904" w14:textId="4E9E99D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Speak ye Rydalian laurels! Where is He</w:t>
      </w:r>
    </w:p>
    <w:p w14:paraId="2324D53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Whose gentle head ye sheltered, that pure soul</w:t>
      </w:r>
    </w:p>
    <w:p w14:paraId="57138F1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Whose gracious days of uncrowned majesty</w:t>
      </w:r>
    </w:p>
    <w:p w14:paraId="24665555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Through lowliest conduct touched the lofty goal</w:t>
      </w:r>
    </w:p>
    <w:p w14:paraId="04E452C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Where Love and Duty mingle! him at least</w:t>
      </w:r>
    </w:p>
    <w:p w14:paraId="25716DFE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most high Laws were glad of, He had sat at Wisdom’s feast,</w:t>
      </w:r>
    </w:p>
    <w:p w14:paraId="5A465300" w14:textId="0B955EA0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A465300" w14:textId="0B955EA0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But we are Learning’s changelings, know by rote</w:t>
      </w:r>
    </w:p>
    <w:p w14:paraId="56EB1179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clarion watchword of each Grecian school</w:t>
      </w:r>
    </w:p>
    <w:p w14:paraId="130A2D12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follow none, the flawless sword which smote</w:t>
      </w:r>
    </w:p>
    <w:p w14:paraId="086FC46A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pagan Hydra is an effete tool</w:t>
      </w:r>
    </w:p>
    <w:p w14:paraId="42CEC4D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Which we ourselves have blunted, what man now</w:t>
      </w:r>
    </w:p>
    <w:p w14:paraId="6BB476E3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Shall scale the august ancient heights and to old Reverence bow?</w:t>
      </w:r>
    </w:p>
    <w:p w14:paraId="72918CF8" w14:textId="0541E093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2918CF8" w14:textId="0541E093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One such indeed I saw, but, Ichabod!</w:t>
      </w:r>
    </w:p>
    <w:p w14:paraId="54D9FAC2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Gone is that last dear son of Italy,</w:t>
      </w:r>
    </w:p>
    <w:p w14:paraId="4975B74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Who being man died for the sake of God,</w:t>
      </w:r>
    </w:p>
    <w:p w14:paraId="4404C741" w14:textId="4A869B2A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whose un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risen bones sleep peacefully,</w:t>
      </w:r>
    </w:p>
    <w:p w14:paraId="065CE5C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 guard him, guard him well, my Giotto’s tower,</w:t>
      </w:r>
    </w:p>
    <w:p w14:paraId="7FCC0F10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Thou marble lily of the lily town! Let not the lour</w:t>
      </w:r>
    </w:p>
    <w:p w14:paraId="3D6ADFA3" w14:textId="526AE527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D6ADFA3" w14:textId="526AE52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Of the rude tempest vex his slumber, or</w:t>
      </w:r>
    </w:p>
    <w:p w14:paraId="48124A4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Arno with its tawny troubled gold</w:t>
      </w:r>
    </w:p>
    <w:p w14:paraId="00B86C60" w14:textId="520EEFD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O’er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leap its marge, no mightier conqueror</w:t>
      </w:r>
    </w:p>
    <w:p w14:paraId="3E22458A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Clomb the high Capitol in the days of old</w:t>
      </w:r>
    </w:p>
    <w:p w14:paraId="43D28E7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When Rome was indeed Rome, for Liberty</w:t>
      </w:r>
    </w:p>
    <w:p w14:paraId="347EC72C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Walked like a Bride beside him, at which sight pale Mystery</w:t>
      </w:r>
    </w:p>
    <w:p w14:paraId="071B4818" w14:textId="7EABC36A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71B4818" w14:textId="7EABC36A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Fled shrieking to her farthest sombrest cell</w:t>
      </w:r>
    </w:p>
    <w:p w14:paraId="3CA963D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With an old man who grabbled rusty keys,</w:t>
      </w:r>
    </w:p>
    <w:p w14:paraId="4968D00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Fled shuddering, for that immemorial knell</w:t>
      </w:r>
    </w:p>
    <w:p w14:paraId="550185F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With which oblivion buries dynasties</w:t>
      </w:r>
    </w:p>
    <w:p w14:paraId="367D446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Swept like a wounded eagle on the blast,</w:t>
      </w:r>
    </w:p>
    <w:p w14:paraId="7DB4FC11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As to the holy heart of Rome the great triumvir passed.</w:t>
      </w:r>
    </w:p>
    <w:p w14:paraId="4E58E258" w14:textId="2337154F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E58E258" w14:textId="2337154F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He knew the holiest heart and heights of Rome.,</w:t>
      </w:r>
    </w:p>
    <w:p w14:paraId="42F037D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He drave the base wolf from the lion’s lair,</w:t>
      </w:r>
    </w:p>
    <w:p w14:paraId="149A0B5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now lies dead by that empyreal dome</w:t>
      </w:r>
    </w:p>
    <w:p w14:paraId="74B1EE35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Which overtops Valdarno hung in air</w:t>
      </w:r>
    </w:p>
    <w:p w14:paraId="690C4CC8" w14:textId="0A18DBFE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By Brunelleschi</w:t>
      </w:r>
      <w:r w:rsidR="009F2919">
        <w:rPr>
          <w:rFonts w:ascii="Verdana" w:hAnsi="Verdana"/>
          <w:color w:val="000000"/>
          <w:sz w:val="20"/>
        </w:rPr>
        <w:t xml:space="preserve"> — </w:t>
      </w:r>
      <w:r w:rsidRPr="009F2919">
        <w:rPr>
          <w:rFonts w:ascii="Verdana" w:hAnsi="Verdana"/>
          <w:color w:val="000000"/>
          <w:sz w:val="20"/>
        </w:rPr>
        <w:t>O Melpomene</w:t>
      </w:r>
    </w:p>
    <w:p w14:paraId="15341843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lastRenderedPageBreak/>
        <w:t>Breathe through thy melancholy pipe thy sweetest threnody!</w:t>
      </w:r>
    </w:p>
    <w:p w14:paraId="4DD5A90F" w14:textId="0A9378F7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DD5A90F" w14:textId="0A9378F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Breathe through the tragic stops such melodies</w:t>
      </w:r>
    </w:p>
    <w:p w14:paraId="18C3750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That Joy’s self may grow jealous, and the Nine</w:t>
      </w:r>
    </w:p>
    <w:p w14:paraId="1D6C3E9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Forget awhile their discreet emperies,</w:t>
      </w:r>
    </w:p>
    <w:p w14:paraId="5CAA0C8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Mourning for him who on Rome’s lordliest shrine</w:t>
      </w:r>
    </w:p>
    <w:p w14:paraId="02AFA9E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Lit for men’s lives the light of Marathon,</w:t>
      </w:r>
    </w:p>
    <w:p w14:paraId="1513BA62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bare to sun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forgotten fields the fire of the sun!</w:t>
      </w:r>
    </w:p>
    <w:p w14:paraId="5CCD154F" w14:textId="30E1F933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CCD154F" w14:textId="30E1F933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 guard him, guard him well, my Giotto’s tower,</w:t>
      </w:r>
    </w:p>
    <w:p w14:paraId="42B74E7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Let some young Florentine each eventide</w:t>
      </w:r>
    </w:p>
    <w:p w14:paraId="0D4A121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Bring coronals of that enchanted flower</w:t>
      </w:r>
    </w:p>
    <w:p w14:paraId="6DA57EB5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Which the dim woods of Vallombrosa hide,</w:t>
      </w:r>
    </w:p>
    <w:p w14:paraId="00FACAF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deck the marble tomb wherein he lies</w:t>
      </w:r>
    </w:p>
    <w:p w14:paraId="783A7D8F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Whose soul is as some mighty orb unseen of mortal eyes.</w:t>
      </w:r>
    </w:p>
    <w:p w14:paraId="43A64E3B" w14:textId="76EFE024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3A64E3B" w14:textId="76EFE024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Some mighty orb whose cycled wanderings,</w:t>
      </w:r>
    </w:p>
    <w:p w14:paraId="5E140416" w14:textId="7894BAAA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Being tempest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driven to the farthest rim</w:t>
      </w:r>
    </w:p>
    <w:p w14:paraId="40EDAFA3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Where Chaos meets Creation and the wings</w:t>
      </w:r>
    </w:p>
    <w:p w14:paraId="7977CC6A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Of the eternal chanting Cherubim</w:t>
      </w:r>
    </w:p>
    <w:p w14:paraId="03E9F44D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Are pavilioned on Nothing, passed away</w:t>
      </w:r>
    </w:p>
    <w:p w14:paraId="4419C852" w14:textId="34D01E1E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Into a moonless void,</w:t>
      </w:r>
      <w:r w:rsidR="009F2919">
        <w:rPr>
          <w:rFonts w:ascii="Verdana" w:hAnsi="Verdana"/>
          <w:color w:val="000000"/>
          <w:sz w:val="20"/>
        </w:rPr>
        <w:t xml:space="preserve"> — </w:t>
      </w:r>
      <w:r w:rsidRPr="009F2919">
        <w:rPr>
          <w:rFonts w:ascii="Verdana" w:hAnsi="Verdana"/>
          <w:color w:val="000000"/>
          <w:sz w:val="20"/>
        </w:rPr>
        <w:t>and yet, though he is dust and clay,</w:t>
      </w:r>
    </w:p>
    <w:p w14:paraId="20438AFF" w14:textId="2C26C988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0438AFF" w14:textId="2C26C988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He is not dead, the immemorial Fates</w:t>
      </w:r>
    </w:p>
    <w:p w14:paraId="5A38178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Forbid it, and the closing shears refrain,</w:t>
      </w:r>
    </w:p>
    <w:p w14:paraId="34EA728D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Lift up your heads ye everlasting gates!</w:t>
      </w:r>
    </w:p>
    <w:p w14:paraId="2139580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Ye argent clarions, sound a loftier strain!</w:t>
      </w:r>
    </w:p>
    <w:p w14:paraId="2FF2BEFD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For the vile thing he hated lurks within</w:t>
      </w:r>
    </w:p>
    <w:p w14:paraId="270BB659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Its sombre house, alone with God and memories of sin.</w:t>
      </w:r>
    </w:p>
    <w:p w14:paraId="5114CB19" w14:textId="075F3812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114CB19" w14:textId="075F3812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Still what avails it that she sought her cave</w:t>
      </w:r>
    </w:p>
    <w:p w14:paraId="25C04BF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That murderous mother of red harlotries?</w:t>
      </w:r>
    </w:p>
    <w:p w14:paraId="5D2DEA9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At Munich on the marble architrave</w:t>
      </w:r>
    </w:p>
    <w:p w14:paraId="458C6EE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Grecian boys die smiling, but the seas</w:t>
      </w:r>
    </w:p>
    <w:p w14:paraId="37867C0A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Which wash Aegina fret in loneliness</w:t>
      </w:r>
    </w:p>
    <w:p w14:paraId="180F63AE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Not mirroring their beauty, so our lives grow colourless</w:t>
      </w:r>
    </w:p>
    <w:p w14:paraId="3573FBDA" w14:textId="216FB6CC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573FBDA" w14:textId="216FB6CC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For lack of our ideals, if one star</w:t>
      </w:r>
    </w:p>
    <w:p w14:paraId="3D91A92C" w14:textId="6F7E7F6C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Flame torch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like in the heavens the unjust</w:t>
      </w:r>
    </w:p>
    <w:p w14:paraId="1813C1B2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Swift daylight kills it, and no trump of war</w:t>
      </w:r>
    </w:p>
    <w:p w14:paraId="48FA92CB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Can wake to passionate voice the silent dust</w:t>
      </w:r>
    </w:p>
    <w:p w14:paraId="4FDE5A6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Which was Mazzini once! Rich Niobe</w:t>
      </w:r>
    </w:p>
    <w:p w14:paraId="6A9D5E1E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For all her stony sorrows hath her sons, but Italy!</w:t>
      </w:r>
    </w:p>
    <w:p w14:paraId="4F11C74C" w14:textId="32309D62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F11C74C" w14:textId="32309D62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What Easter Day shall make her children rise,</w:t>
      </w:r>
    </w:p>
    <w:p w14:paraId="7817846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Who were not Gods yet suffered? what sure feet</w:t>
      </w:r>
    </w:p>
    <w:p w14:paraId="393F3C6F" w14:textId="77EBEE43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Shall find their grave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clothes folded? what clear eyes</w:t>
      </w:r>
    </w:p>
    <w:p w14:paraId="49FE4012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Shall see them bodily? O it were meet</w:t>
      </w:r>
    </w:p>
    <w:p w14:paraId="39ECD2E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To roll the stone from off the sepulchre</w:t>
      </w:r>
    </w:p>
    <w:p w14:paraId="79FBC58C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kiss the bleeding roses of their wounds, in love of Her</w:t>
      </w:r>
    </w:p>
    <w:p w14:paraId="462B6211" w14:textId="4AD68039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62B6211" w14:textId="4AD68039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Our Italy! our mother visible!</w:t>
      </w:r>
    </w:p>
    <w:p w14:paraId="095E038A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Most blessed among nations and most sad,</w:t>
      </w:r>
    </w:p>
    <w:p w14:paraId="76BA850B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For whose dear sake the young Calabrian fell</w:t>
      </w:r>
    </w:p>
    <w:p w14:paraId="6C8EF4E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That day at Aspromonte and was glad</w:t>
      </w:r>
    </w:p>
    <w:p w14:paraId="43551535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That in an age when God was bought and sold</w:t>
      </w:r>
    </w:p>
    <w:p w14:paraId="3E2DDA95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One man could die for Liberty! but we, burnt out and cold,</w:t>
      </w:r>
    </w:p>
    <w:p w14:paraId="11D47953" w14:textId="002761C5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1D47953" w14:textId="002761C5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See Honour smitten on the cheek and gyves</w:t>
      </w:r>
    </w:p>
    <w:p w14:paraId="1F3F2ECF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lastRenderedPageBreak/>
        <w:t>Bind the sweet feet of Mercy: Poverty</w:t>
      </w:r>
    </w:p>
    <w:p w14:paraId="55F383E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Creeps through our sunless lanes and with sharp knives</w:t>
      </w:r>
    </w:p>
    <w:p w14:paraId="7A172FEB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Cuts the warm throats of children stealthily,</w:t>
      </w:r>
    </w:p>
    <w:p w14:paraId="66963AC3" w14:textId="01254095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no word said:</w:t>
      </w:r>
      <w:r w:rsidR="009F2919">
        <w:rPr>
          <w:rFonts w:ascii="Verdana" w:hAnsi="Verdana"/>
          <w:color w:val="000000"/>
          <w:sz w:val="20"/>
        </w:rPr>
        <w:t xml:space="preserve"> — </w:t>
      </w:r>
      <w:r w:rsidRPr="009F2919">
        <w:rPr>
          <w:rFonts w:ascii="Verdana" w:hAnsi="Verdana"/>
          <w:color w:val="000000"/>
          <w:sz w:val="20"/>
        </w:rPr>
        <w:t>O we are wretched men</w:t>
      </w:r>
    </w:p>
    <w:p w14:paraId="4F3AEBF8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Unworthy of our great inheritance! where is the pen</w:t>
      </w:r>
    </w:p>
    <w:p w14:paraId="4656D2ED" w14:textId="227B6EB0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656D2ED" w14:textId="227B6EB0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Of austere Milton? where the mighty sword</w:t>
      </w:r>
    </w:p>
    <w:p w14:paraId="0BE6ADB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Which slew its master righteously? the years</w:t>
      </w:r>
    </w:p>
    <w:p w14:paraId="2BA2C9E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Have lost their ancient leader, and no word</w:t>
      </w:r>
    </w:p>
    <w:p w14:paraId="1F2871E5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Breaks from the voiceless tripod on our ears:</w:t>
      </w:r>
    </w:p>
    <w:p w14:paraId="6DA622E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While as a ruined mother in some spasm</w:t>
      </w:r>
    </w:p>
    <w:p w14:paraId="0C0344E1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Bears a base child and loathes it, so our best enthusiasm</w:t>
      </w:r>
    </w:p>
    <w:p w14:paraId="7D66072B" w14:textId="74762402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D66072B" w14:textId="74762402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Genders unlawful children, Anarchy</w:t>
      </w:r>
    </w:p>
    <w:p w14:paraId="4E2E00CB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Freedom’s own Judas, the vile prodigal</w:t>
      </w:r>
    </w:p>
    <w:p w14:paraId="55E1557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Licence who steals the gold of Liberty</w:t>
      </w:r>
    </w:p>
    <w:p w14:paraId="4098C1BF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yet has nothing, Ignorance the real</w:t>
      </w:r>
    </w:p>
    <w:p w14:paraId="3F4D9E7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One Fratricide since Cain, Envy the asp</w:t>
      </w:r>
    </w:p>
    <w:p w14:paraId="6A422335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That stings itself to anguish, Avarice whose palsied grasp</w:t>
      </w:r>
    </w:p>
    <w:p w14:paraId="3379D4CA" w14:textId="064D9C79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379D4CA" w14:textId="064D9C79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Is in its extent stiffened, moneyed Greed</w:t>
      </w:r>
    </w:p>
    <w:p w14:paraId="63E5202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For whose dull appetite men waste away</w:t>
      </w:r>
    </w:p>
    <w:p w14:paraId="680F38A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Amid the whirr of wheels and are the seed</w:t>
      </w:r>
    </w:p>
    <w:p w14:paraId="2AFE541D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Of things which slay their sower, these each day</w:t>
      </w:r>
    </w:p>
    <w:p w14:paraId="79ED9B6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Sees rife in England, and the gentle feet</w:t>
      </w:r>
    </w:p>
    <w:p w14:paraId="2A75033C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Of Beauty tread no more the stones of each unlovely street.</w:t>
      </w:r>
    </w:p>
    <w:p w14:paraId="5624CA2A" w14:textId="6609CD71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624CA2A" w14:textId="6609CD71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What even Cromwell spared is desecrated</w:t>
      </w:r>
    </w:p>
    <w:p w14:paraId="5C6C95B5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By the weed and worm, left to the stormy play</w:t>
      </w:r>
    </w:p>
    <w:p w14:paraId="4CB82289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Of wind and beating snow, or renovated</w:t>
      </w:r>
    </w:p>
    <w:p w14:paraId="4F11BD2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By more destructful hands: Time’s worst decay</w:t>
      </w:r>
    </w:p>
    <w:p w14:paraId="76937EA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Will wreathe its ruins with some loveliness,</w:t>
      </w:r>
    </w:p>
    <w:p w14:paraId="2F93044B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But these new Vandals can but make a rainproof barrenness.</w:t>
      </w:r>
    </w:p>
    <w:p w14:paraId="03858566" w14:textId="361872F6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3858566" w14:textId="361872F6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Where is that Art which bade the Angels sing</w:t>
      </w:r>
    </w:p>
    <w:p w14:paraId="345B3DDF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Through Lincoln’s lofty choir, till the air</w:t>
      </w:r>
    </w:p>
    <w:p w14:paraId="2B61671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Seems from such marble harmonies to ring</w:t>
      </w:r>
    </w:p>
    <w:p w14:paraId="52BD618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With sweeter song than common lips can dare</w:t>
      </w:r>
    </w:p>
    <w:p w14:paraId="465284E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To draw from actual reed? Ah! where is now</w:t>
      </w:r>
    </w:p>
    <w:p w14:paraId="6CA1CE5A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cunning hand which made the flowering hawthorn branches bow</w:t>
      </w:r>
    </w:p>
    <w:p w14:paraId="168E54A4" w14:textId="167641BE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68E54A4" w14:textId="167641BE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For Southwell’s arch, and carved the House of One</w:t>
      </w:r>
    </w:p>
    <w:p w14:paraId="6D51C23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Who loved the lilies of the field with all</w:t>
      </w:r>
    </w:p>
    <w:p w14:paraId="74947904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Our dearest English flowers? the same sun</w:t>
      </w:r>
    </w:p>
    <w:p w14:paraId="7EF381C4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Rises for us: the seasons natural</w:t>
      </w:r>
    </w:p>
    <w:p w14:paraId="5EC62B05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Weave the same tapestry of green and grey:</w:t>
      </w:r>
    </w:p>
    <w:p w14:paraId="0692783E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unchanged hills are with us: but that Spirit hath passed away.</w:t>
      </w:r>
    </w:p>
    <w:p w14:paraId="450859F1" w14:textId="3C1B9F71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50859F1" w14:textId="3C1B9F71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yet perchance it may be better so,</w:t>
      </w:r>
    </w:p>
    <w:p w14:paraId="6C6F4A24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For Tyranny is an incestuous Queen,</w:t>
      </w:r>
    </w:p>
    <w:p w14:paraId="047C2DE2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Murder her brother is her bedfellow,</w:t>
      </w:r>
    </w:p>
    <w:p w14:paraId="2AF8F2A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the Plague chambers with her: in obscene</w:t>
      </w:r>
    </w:p>
    <w:p w14:paraId="2B827379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bloody paths her treacherous feet are set;</w:t>
      </w:r>
    </w:p>
    <w:p w14:paraId="15E3711A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Better the empty desert and a soul inviolate!</w:t>
      </w:r>
    </w:p>
    <w:p w14:paraId="01CE09EC" w14:textId="5176A326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1CE09EC" w14:textId="5176A326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For gentle brotherhood, the harmony</w:t>
      </w:r>
    </w:p>
    <w:p w14:paraId="585F416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Of living in the healthful air, the swift</w:t>
      </w:r>
    </w:p>
    <w:p w14:paraId="595C0B3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Clean beauty of strong limbs when men are free</w:t>
      </w:r>
    </w:p>
    <w:p w14:paraId="3B2834A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women chaste, these are the things which lift</w:t>
      </w:r>
    </w:p>
    <w:p w14:paraId="10797A9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lastRenderedPageBreak/>
        <w:t>Our souls up more than even Agnolo’s</w:t>
      </w:r>
    </w:p>
    <w:p w14:paraId="5B62C137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Gaunt blinded Sibyl poring o’er the scroll of human woes,</w:t>
      </w:r>
    </w:p>
    <w:p w14:paraId="15F95D7E" w14:textId="769B41B4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5F95D7E" w14:textId="769B41B4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Or Titian’s little maiden on the stair</w:t>
      </w:r>
    </w:p>
    <w:p w14:paraId="1A847003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White as her own sweet lily and as tall,</w:t>
      </w:r>
    </w:p>
    <w:p w14:paraId="65C9D045" w14:textId="6BB5DCB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 xml:space="preserve">Or Mona Lisa smiling through her hair, </w:t>
      </w:r>
      <w:r w:rsidR="009F2919">
        <w:rPr>
          <w:rFonts w:ascii="Verdana" w:hAnsi="Verdana"/>
          <w:color w:val="000000"/>
          <w:sz w:val="20"/>
        </w:rPr>
        <w:t>—</w:t>
      </w:r>
    </w:p>
    <w:p w14:paraId="0A47D53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Ah! Somehow life is bigger after all</w:t>
      </w:r>
    </w:p>
    <w:p w14:paraId="00CB52E9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Than any painted Angel, could we see</w:t>
      </w:r>
    </w:p>
    <w:p w14:paraId="25AD351A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God that is within us! the old Greek serenity</w:t>
      </w:r>
    </w:p>
    <w:p w14:paraId="3F1DFB9E" w14:textId="00DAF653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F1DFB9E" w14:textId="00DAF653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Which curbs the passion of that level line</w:t>
      </w:r>
    </w:p>
    <w:p w14:paraId="7C4AB6E9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Of marble youths, who with untroubled eyes</w:t>
      </w:r>
    </w:p>
    <w:p w14:paraId="5957F2AB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chastened limbs ride round Athena’s shrine</w:t>
      </w:r>
    </w:p>
    <w:p w14:paraId="1E0564DD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mirror her divine economies,</w:t>
      </w:r>
    </w:p>
    <w:p w14:paraId="4FFB247D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balanced symmetry of what in man</w:t>
      </w:r>
    </w:p>
    <w:p w14:paraId="09DFA7BD" w14:textId="4D533A6B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Would else wage ceaseless warfare,</w:t>
      </w:r>
      <w:r w:rsidR="009F2919">
        <w:rPr>
          <w:rFonts w:ascii="Verdana" w:hAnsi="Verdana"/>
          <w:color w:val="000000"/>
          <w:sz w:val="20"/>
        </w:rPr>
        <w:t xml:space="preserve"> — </w:t>
      </w:r>
      <w:r w:rsidRPr="009F2919">
        <w:rPr>
          <w:rFonts w:ascii="Verdana" w:hAnsi="Verdana"/>
          <w:color w:val="000000"/>
          <w:sz w:val="20"/>
        </w:rPr>
        <w:t>this at least within the span</w:t>
      </w:r>
    </w:p>
    <w:p w14:paraId="69C14A9F" w14:textId="6432A598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9C14A9F" w14:textId="6432A598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Between our mother’s kisses and the grave</w:t>
      </w:r>
    </w:p>
    <w:p w14:paraId="3758AD2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Might so inform our lives, that we could win</w:t>
      </w:r>
    </w:p>
    <w:p w14:paraId="5FF665A9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Such mighty empires that from her cave</w:t>
      </w:r>
    </w:p>
    <w:p w14:paraId="0AA6F7B6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Temptation would grow hoarse, and pallid Sin</w:t>
      </w:r>
    </w:p>
    <w:p w14:paraId="4279C98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Would walk ashamed of his adulteries,</w:t>
      </w:r>
    </w:p>
    <w:p w14:paraId="7029C531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Passion creep from out the House of Lust with startled eyes.</w:t>
      </w:r>
    </w:p>
    <w:p w14:paraId="35A49EBE" w14:textId="0D7ECA10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5A49EBE" w14:textId="0D7ECA10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To make the Body and the Spirit one</w:t>
      </w:r>
    </w:p>
    <w:p w14:paraId="076AB0A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With all right things, till no thing live in vain</w:t>
      </w:r>
    </w:p>
    <w:p w14:paraId="2306962F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From morn to noon, but in sweet unison</w:t>
      </w:r>
    </w:p>
    <w:p w14:paraId="4EBC5B6B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With every pulse of flesh and throb of brain</w:t>
      </w:r>
    </w:p>
    <w:p w14:paraId="2B0C099D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soul in flawless essence high enthroned,</w:t>
      </w:r>
    </w:p>
    <w:p w14:paraId="15AB268F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Against all outer vain attack invincibly bastioned,</w:t>
      </w:r>
    </w:p>
    <w:p w14:paraId="77813CFE" w14:textId="61F300A8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7813CFE" w14:textId="61F300A8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Mark with serene impartiality</w:t>
      </w:r>
    </w:p>
    <w:p w14:paraId="340DC1A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strife of things, and yet be comforted,</w:t>
      </w:r>
    </w:p>
    <w:p w14:paraId="0ECAF45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Knowing that by the chain causality</w:t>
      </w:r>
    </w:p>
    <w:p w14:paraId="1B0D85AE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All separate existences are wed</w:t>
      </w:r>
    </w:p>
    <w:p w14:paraId="70CE1B4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Into one supreme whole, whose utterance</w:t>
      </w:r>
    </w:p>
    <w:p w14:paraId="6EEC254E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Is joy, or holier praise! Ah! surely this were governance</w:t>
      </w:r>
    </w:p>
    <w:p w14:paraId="0CD2AAE2" w14:textId="74601F5D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CD2AAE2" w14:textId="74601F5D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Of Life in most august omnipresence,</w:t>
      </w:r>
    </w:p>
    <w:p w14:paraId="08F24EEF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Through which the rational intellect would find</w:t>
      </w:r>
    </w:p>
    <w:p w14:paraId="52CAEE74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In passion its expression, and mere sense,</w:t>
      </w:r>
    </w:p>
    <w:p w14:paraId="4E2ACADB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Ignoble else, lend fire to the mind,</w:t>
      </w:r>
    </w:p>
    <w:p w14:paraId="5AB510EB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being joined with it in harmony</w:t>
      </w:r>
    </w:p>
    <w:p w14:paraId="68138536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More mystical than that which binds the stars planetary,</w:t>
      </w:r>
    </w:p>
    <w:p w14:paraId="2DCFD364" w14:textId="4FEA5111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DCFD364" w14:textId="4FEA5111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Strike form their several tones one octave chord</w:t>
      </w:r>
    </w:p>
    <w:p w14:paraId="18ED6CF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Whose cadence being measureless would fly</w:t>
      </w:r>
    </w:p>
    <w:p w14:paraId="677AC83A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Through all the circling spheres, then to its Lord</w:t>
      </w:r>
    </w:p>
    <w:p w14:paraId="6C603A4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Return refreshed with its new empery</w:t>
      </w:r>
    </w:p>
    <w:p w14:paraId="42A799A5" w14:textId="2AC31E42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more exultant power,</w:t>
      </w:r>
      <w:r w:rsidR="009F2919">
        <w:rPr>
          <w:rFonts w:ascii="Verdana" w:hAnsi="Verdana"/>
          <w:color w:val="000000"/>
          <w:sz w:val="20"/>
        </w:rPr>
        <w:t xml:space="preserve"> — </w:t>
      </w:r>
      <w:r w:rsidRPr="009F2919">
        <w:rPr>
          <w:rFonts w:ascii="Verdana" w:hAnsi="Verdana"/>
          <w:color w:val="000000"/>
          <w:sz w:val="20"/>
        </w:rPr>
        <w:t>this indeed</w:t>
      </w:r>
    </w:p>
    <w:p w14:paraId="65C0C46A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Could we but reach it were to find the last, the perfect creed</w:t>
      </w:r>
    </w:p>
    <w:p w14:paraId="5251CF8B" w14:textId="2F3C076D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251CF8B" w14:textId="2F3C076D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Ah! it was easy when the world was young</w:t>
      </w:r>
    </w:p>
    <w:p w14:paraId="2793E024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To keep one’s life free and inviolate,</w:t>
      </w:r>
    </w:p>
    <w:p w14:paraId="6F0A8AFC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From our sad lips another song is rung,</w:t>
      </w:r>
    </w:p>
    <w:p w14:paraId="0282D173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By our hands our heads are desecrate,</w:t>
      </w:r>
    </w:p>
    <w:p w14:paraId="6FA9CB7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Wanderers in drear exile, and dispossessed</w:t>
      </w:r>
    </w:p>
    <w:p w14:paraId="68745E13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Of what should be our own, we can but feed on wild unrest.</w:t>
      </w:r>
    </w:p>
    <w:p w14:paraId="423A3A6F" w14:textId="5349F3CA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23A3A6F" w14:textId="5349F3CA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lastRenderedPageBreak/>
        <w:t>Somehow the grace, the bloom of things has flown,</w:t>
      </w:r>
    </w:p>
    <w:p w14:paraId="4EE08CAA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of all men we are most wretched who</w:t>
      </w:r>
    </w:p>
    <w:p w14:paraId="17813585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Must live each other’s lives and not our own</w:t>
      </w:r>
    </w:p>
    <w:p w14:paraId="52EEE809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For very pity’s sake and then undo</w:t>
      </w:r>
    </w:p>
    <w:p w14:paraId="32488E5E" w14:textId="514EC335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All that we lived for</w:t>
      </w:r>
      <w:r w:rsidR="009F2919">
        <w:rPr>
          <w:rFonts w:ascii="Verdana" w:hAnsi="Verdana"/>
          <w:color w:val="000000"/>
          <w:sz w:val="20"/>
        </w:rPr>
        <w:t xml:space="preserve"> — </w:t>
      </w:r>
      <w:r w:rsidRPr="009F2919">
        <w:rPr>
          <w:rFonts w:ascii="Verdana" w:hAnsi="Verdana"/>
          <w:color w:val="000000"/>
          <w:sz w:val="20"/>
        </w:rPr>
        <w:t>it was otherwise</w:t>
      </w:r>
    </w:p>
    <w:p w14:paraId="2CE15296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When soul and body seemed to blend in mystic symphonies.</w:t>
      </w:r>
    </w:p>
    <w:p w14:paraId="10014A78" w14:textId="5B2A0082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0014A78" w14:textId="5B2A0082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But we have left those gentle haunts to pass</w:t>
      </w:r>
    </w:p>
    <w:p w14:paraId="1C9288C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With weary feet to the new Calvary,</w:t>
      </w:r>
    </w:p>
    <w:p w14:paraId="3C951F9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Where we behold, as one who in a glass</w:t>
      </w:r>
    </w:p>
    <w:p w14:paraId="3FE8D425" w14:textId="431BF26B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Sees his own face, self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slain Humanity,</w:t>
      </w:r>
    </w:p>
    <w:p w14:paraId="621F5A7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in the dumb reproach of that sad gaze</w:t>
      </w:r>
    </w:p>
    <w:p w14:paraId="5B3D7E20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Learn what an awful phantom the red hand of man can raise.</w:t>
      </w:r>
    </w:p>
    <w:p w14:paraId="4BEEA76B" w14:textId="611C8AA2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BEEA76B" w14:textId="611C8AA2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 smitten mouth! O forehead crowned with thorn!</w:t>
      </w:r>
    </w:p>
    <w:p w14:paraId="1D998D3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O chalice of all common miseries!</w:t>
      </w:r>
    </w:p>
    <w:p w14:paraId="26CA31B2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Thou for our sakes that loved thee not hast borne</w:t>
      </w:r>
    </w:p>
    <w:p w14:paraId="35E1498A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 agony of endless centuries,</w:t>
      </w:r>
    </w:p>
    <w:p w14:paraId="1ECEFEBD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And we were vain and ignorant nor knew</w:t>
      </w:r>
    </w:p>
    <w:p w14:paraId="43B0DAD3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That when we stabbed thy heart it was our own real hearts we slew.</w:t>
      </w:r>
    </w:p>
    <w:p w14:paraId="1DD63CE0" w14:textId="72C7A146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DD63CE0" w14:textId="72C7A146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Being ourselves the sowers and the seeds,</w:t>
      </w:r>
    </w:p>
    <w:p w14:paraId="3EEA2B4D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night that covers and the lights that fade,</w:t>
      </w:r>
    </w:p>
    <w:p w14:paraId="388BFF3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spear that pierces and the side that bleeds,</w:t>
      </w:r>
    </w:p>
    <w:p w14:paraId="6DCABD71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lips betraying and the life betrayed;</w:t>
      </w:r>
    </w:p>
    <w:p w14:paraId="15D2777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deep hath calm: the moon hath rest: but we</w:t>
      </w:r>
    </w:p>
    <w:p w14:paraId="0BA58F55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Lords of the natural world are yet our own dread enemy.</w:t>
      </w:r>
    </w:p>
    <w:p w14:paraId="19409759" w14:textId="69785710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9409759" w14:textId="69785710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Is this the end of all that primal force</w:t>
      </w:r>
    </w:p>
    <w:p w14:paraId="5DFB0387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Which, in its changes being still the same,</w:t>
      </w:r>
    </w:p>
    <w:p w14:paraId="01C335DA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From eyeless Chaos cleft its upward course,</w:t>
      </w:r>
    </w:p>
    <w:p w14:paraId="38F59D93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Through ravenous seas and whirling rocks and flame,</w:t>
      </w:r>
    </w:p>
    <w:p w14:paraId="41AADEC8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Till the suns met in heaven and began</w:t>
      </w:r>
    </w:p>
    <w:p w14:paraId="497DE841" w14:textId="77777777" w:rsid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Their cycles, and the morning stars sang, and the Word was Man!</w:t>
      </w:r>
    </w:p>
    <w:p w14:paraId="363FF41C" w14:textId="7E43E31F" w:rsidR="009F2919" w:rsidRDefault="009F2919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63FF41C" w14:textId="7E43E31F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Nay, nay, we are but crucified, and though</w:t>
      </w:r>
    </w:p>
    <w:p w14:paraId="4E84A200" w14:textId="77777777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The bloody sweat falls from our brows like rain,</w:t>
      </w:r>
    </w:p>
    <w:p w14:paraId="5147ACF2" w14:textId="7FF05703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Loosen the nails</w:t>
      </w:r>
      <w:r w:rsidR="009F2919">
        <w:rPr>
          <w:rFonts w:ascii="Verdana" w:hAnsi="Verdana"/>
          <w:color w:val="000000"/>
          <w:sz w:val="20"/>
        </w:rPr>
        <w:t xml:space="preserve"> — </w:t>
      </w:r>
      <w:r w:rsidRPr="009F2919">
        <w:rPr>
          <w:rFonts w:ascii="Verdana" w:hAnsi="Verdana"/>
          <w:color w:val="000000"/>
          <w:sz w:val="20"/>
        </w:rPr>
        <w:t>we shall come down I know,</w:t>
      </w:r>
    </w:p>
    <w:p w14:paraId="45C29CAD" w14:textId="37DD08F2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Staunch the red wounds</w:t>
      </w:r>
      <w:r w:rsidR="009F2919">
        <w:rPr>
          <w:rFonts w:ascii="Verdana" w:hAnsi="Verdana"/>
          <w:color w:val="000000"/>
          <w:sz w:val="20"/>
        </w:rPr>
        <w:t xml:space="preserve"> — </w:t>
      </w:r>
      <w:r w:rsidRPr="009F2919">
        <w:rPr>
          <w:rFonts w:ascii="Verdana" w:hAnsi="Verdana"/>
          <w:color w:val="000000"/>
          <w:sz w:val="20"/>
        </w:rPr>
        <w:t>we shall be whole again,</w:t>
      </w:r>
    </w:p>
    <w:p w14:paraId="56016DBE" w14:textId="1EB354F5" w:rsidR="00581A2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No need have we of hyssop</w:t>
      </w:r>
      <w:r w:rsidR="009F2919">
        <w:rPr>
          <w:rFonts w:ascii="Verdana" w:hAnsi="Verdana"/>
          <w:color w:val="000000"/>
          <w:sz w:val="20"/>
        </w:rPr>
        <w:t>-</w:t>
      </w:r>
      <w:r w:rsidRPr="009F2919">
        <w:rPr>
          <w:rFonts w:ascii="Verdana" w:hAnsi="Verdana"/>
          <w:color w:val="000000"/>
          <w:sz w:val="20"/>
        </w:rPr>
        <w:t>laden rod,</w:t>
      </w:r>
    </w:p>
    <w:p w14:paraId="2D045740" w14:textId="0FDBE426" w:rsidR="006D1458" w:rsidRPr="009F2919" w:rsidRDefault="00581A28" w:rsidP="009F29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9F2919">
        <w:rPr>
          <w:rFonts w:ascii="Verdana" w:hAnsi="Verdana"/>
          <w:color w:val="000000"/>
          <w:sz w:val="20"/>
        </w:rPr>
        <w:t>That which is purely human, that is Godlike, that is God.</w:t>
      </w:r>
    </w:p>
    <w:sectPr w:rsidR="006D1458" w:rsidRPr="009F2919" w:rsidSect="009F29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DC3E7" w14:textId="77777777" w:rsidR="00296C2A" w:rsidRDefault="00296C2A" w:rsidP="009F2919">
      <w:pPr>
        <w:spacing w:after="0" w:line="240" w:lineRule="auto"/>
      </w:pPr>
      <w:r>
        <w:separator/>
      </w:r>
    </w:p>
  </w:endnote>
  <w:endnote w:type="continuationSeparator" w:id="0">
    <w:p w14:paraId="7FB582DE" w14:textId="77777777" w:rsidR="00296C2A" w:rsidRDefault="00296C2A" w:rsidP="009F2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6C98B" w14:textId="77777777" w:rsidR="009F2919" w:rsidRDefault="009F2919" w:rsidP="001F4C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959D628" w14:textId="77777777" w:rsidR="009F2919" w:rsidRDefault="009F2919" w:rsidP="009F291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8CA6E" w14:textId="77AB7378" w:rsidR="009F2919" w:rsidRPr="009F2919" w:rsidRDefault="009F2919" w:rsidP="009F2919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9F2919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E258A" w14:textId="77777777" w:rsidR="009F2919" w:rsidRDefault="009F29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75BA9" w14:textId="77777777" w:rsidR="00296C2A" w:rsidRDefault="00296C2A" w:rsidP="009F2919">
      <w:pPr>
        <w:spacing w:after="0" w:line="240" w:lineRule="auto"/>
      </w:pPr>
      <w:r>
        <w:separator/>
      </w:r>
    </w:p>
  </w:footnote>
  <w:footnote w:type="continuationSeparator" w:id="0">
    <w:p w14:paraId="2C429E93" w14:textId="77777777" w:rsidR="00296C2A" w:rsidRDefault="00296C2A" w:rsidP="009F2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BD61F" w14:textId="77777777" w:rsidR="009F2919" w:rsidRDefault="009F29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3E32B" w14:textId="6FA50DF1" w:rsidR="009F2919" w:rsidRPr="009F2919" w:rsidRDefault="009F2919" w:rsidP="009F2919">
    <w:pPr>
      <w:pStyle w:val="Header"/>
      <w:rPr>
        <w:rFonts w:ascii="Arial" w:hAnsi="Arial" w:cs="Arial"/>
        <w:color w:val="999999"/>
        <w:sz w:val="20"/>
        <w:lang w:val="ru-RU"/>
      </w:rPr>
    </w:pPr>
    <w:r w:rsidRPr="009F2919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22862" w14:textId="77777777" w:rsidR="009F2919" w:rsidRDefault="009F29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AEB"/>
    <w:rsid w:val="00296C2A"/>
    <w:rsid w:val="00581A28"/>
    <w:rsid w:val="006D1458"/>
    <w:rsid w:val="008D10D6"/>
    <w:rsid w:val="00933AEB"/>
    <w:rsid w:val="009F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4FD586"/>
  <w15:chartTrackingRefBased/>
  <w15:docId w15:val="{ADC410B6-A48F-49A5-8772-C5A6BB4F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291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919"/>
  </w:style>
  <w:style w:type="paragraph" w:styleId="Footer">
    <w:name w:val="footer"/>
    <w:basedOn w:val="Normal"/>
    <w:link w:val="FooterChar"/>
    <w:uiPriority w:val="99"/>
    <w:unhideWhenUsed/>
    <w:rsid w:val="009F291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919"/>
  </w:style>
  <w:style w:type="character" w:styleId="PageNumber">
    <w:name w:val="page number"/>
    <w:basedOn w:val="DefaultParagraphFont"/>
    <w:uiPriority w:val="99"/>
    <w:semiHidden/>
    <w:unhideWhenUsed/>
    <w:rsid w:val="009F29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29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3524</Words>
  <Characters>16212</Characters>
  <Application>Microsoft Office Word</Application>
  <DocSecurity>0</DocSecurity>
  <Lines>522</Lines>
  <Paragraphs>533</Paragraphs>
  <ScaleCrop>false</ScaleCrop>
  <Manager>Andrey Piskunov</Manager>
  <Company>Библиотека «Артефакт»</Company>
  <LinksUpToDate>false</LinksUpToDate>
  <CharactersWithSpaces>19203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Humanitad</dc:title>
  <dc:subject/>
  <dc:creator>Oscar Wilde</dc:creator>
  <cp:keywords/>
  <dc:description/>
  <cp:lastModifiedBy>Andrey Piskunov</cp:lastModifiedBy>
  <cp:revision>6</cp:revision>
  <dcterms:created xsi:type="dcterms:W3CDTF">2025-12-28T09:46:00Z</dcterms:created>
  <dcterms:modified xsi:type="dcterms:W3CDTF">2025-12-28T10:00:00Z</dcterms:modified>
  <cp:category/>
</cp:coreProperties>
</file>